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22A9" w14:textId="6FA635CC" w:rsidR="009523A9" w:rsidRPr="00931327" w:rsidRDefault="00673168" w:rsidP="006C32F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931327">
        <w:rPr>
          <w:rFonts w:ascii="Times New Roman" w:hAnsi="Times New Roman" w:cs="Times New Roman"/>
          <w:b/>
          <w:sz w:val="28"/>
          <w:szCs w:val="28"/>
          <w:lang w:val="lv-LV"/>
        </w:rPr>
        <w:t xml:space="preserve">Datu </w:t>
      </w:r>
      <w:r w:rsidR="00E02C73" w:rsidRPr="00931327">
        <w:rPr>
          <w:rFonts w:ascii="Times New Roman" w:hAnsi="Times New Roman" w:cs="Times New Roman"/>
          <w:b/>
          <w:sz w:val="28"/>
          <w:szCs w:val="28"/>
          <w:lang w:val="lv-LV"/>
        </w:rPr>
        <w:t>subjekta pieprasījuma veidlapa</w:t>
      </w:r>
    </w:p>
    <w:tbl>
      <w:tblPr>
        <w:tblStyle w:val="Reatabula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140"/>
      </w:tblGrid>
      <w:tr w:rsidR="00E02C73" w:rsidRPr="00931327" w14:paraId="7472569E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6F5A40BC" w14:textId="525AEF4E" w:rsidR="00E02C73" w:rsidRPr="00931327" w:rsidRDefault="00E02C73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I. INFORMĀCIJA PAR PĀRZINI:</w:t>
            </w:r>
          </w:p>
        </w:tc>
      </w:tr>
      <w:tr w:rsidR="00E02C73" w:rsidRPr="00931327" w14:paraId="428AF82C" w14:textId="77777777" w:rsidTr="006C32F8">
        <w:trPr>
          <w:jc w:val="center"/>
        </w:trPr>
        <w:tc>
          <w:tcPr>
            <w:tcW w:w="2376" w:type="dxa"/>
            <w:vAlign w:val="center"/>
          </w:tcPr>
          <w:p w14:paraId="09AF0CCF" w14:textId="70801E2C" w:rsidR="00E02C73" w:rsidRPr="00931327" w:rsidRDefault="00E02C73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Pārziņa nosaukums, adrese</w:t>
            </w:r>
            <w:r w:rsidR="00647010" w:rsidRPr="00931327">
              <w:rPr>
                <w:rFonts w:ascii="Times New Roman" w:hAnsi="Times New Roman" w:cs="Times New Roman"/>
                <w:b/>
                <w:lang w:val="lv-LV"/>
              </w:rPr>
              <w:t>, e-pasts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02138463" w14:textId="77777777" w:rsidR="00E02C73" w:rsidRPr="00931327" w:rsidRDefault="00647010" w:rsidP="006C32F8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bCs/>
                <w:lang w:val="lv-LV"/>
              </w:rPr>
              <w:t>Sabiedrisko pakalpojumu regulēšanas komisija</w:t>
            </w:r>
          </w:p>
          <w:p w14:paraId="2725472A" w14:textId="77777777" w:rsidR="00647010" w:rsidRPr="00931327" w:rsidRDefault="00647010" w:rsidP="006C32F8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Ūnijas iela 45, Rīga, LV-1039</w:t>
            </w:r>
          </w:p>
          <w:p w14:paraId="1B8B1AAC" w14:textId="26DBC50C" w:rsidR="00647010" w:rsidRPr="00931327" w:rsidRDefault="006C32F8" w:rsidP="006C32F8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E</w:t>
            </w:r>
            <w:r w:rsidR="00647010" w:rsidRPr="00931327">
              <w:rPr>
                <w:rFonts w:ascii="Times New Roman" w:hAnsi="Times New Roman" w:cs="Times New Roman"/>
                <w:lang w:val="lv-LV"/>
              </w:rPr>
              <w:t xml:space="preserve">-pasts personas datu aizsardzības jautājumos: </w:t>
            </w:r>
            <w:hyperlink r:id="rId7" w:history="1">
              <w:r w:rsidR="00647010" w:rsidRPr="00931327">
                <w:rPr>
                  <w:rStyle w:val="Hipersaite"/>
                  <w:rFonts w:ascii="Times New Roman" w:hAnsi="Times New Roman" w:cs="Times New Roman"/>
                  <w:lang w:val="lv-LV"/>
                </w:rPr>
                <w:t>dpo@sprk.gov.lv</w:t>
              </w:r>
            </w:hyperlink>
            <w:r w:rsidR="00647010" w:rsidRPr="00931327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  <w:tr w:rsidR="00746965" w:rsidRPr="00931327" w14:paraId="10CB90BA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55D96A30" w14:textId="02C15E7A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. INFORMĀCIJA PAR DATU SUBJEKTU</w:t>
            </w:r>
          </w:p>
        </w:tc>
      </w:tr>
      <w:tr w:rsidR="00746965" w:rsidRPr="00931327" w14:paraId="257FC1C8" w14:textId="77777777" w:rsidTr="006C32F8">
        <w:trPr>
          <w:jc w:val="center"/>
        </w:trPr>
        <w:tc>
          <w:tcPr>
            <w:tcW w:w="2376" w:type="dxa"/>
            <w:vAlign w:val="center"/>
          </w:tcPr>
          <w:p w14:paraId="6BEC3EC3" w14:textId="4F521189" w:rsidR="00746965" w:rsidRPr="00931327" w:rsidRDefault="00746965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Vārds uzvārds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6130BAEB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1759A" w:rsidRPr="00931327" w14:paraId="50016A20" w14:textId="77777777" w:rsidTr="006C32F8">
        <w:trPr>
          <w:jc w:val="center"/>
        </w:trPr>
        <w:tc>
          <w:tcPr>
            <w:tcW w:w="2376" w:type="dxa"/>
            <w:vAlign w:val="center"/>
          </w:tcPr>
          <w:p w14:paraId="708FF238" w14:textId="1A779CDA" w:rsidR="0041759A" w:rsidRPr="00931327" w:rsidRDefault="0041759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Personas kods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(vai dzimšanas datums, ja nav personas koda)</w:t>
            </w:r>
            <w:r w:rsidR="009558F2" w:rsidRPr="00931327"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5D4C37B1" w14:textId="77777777" w:rsidR="0041759A" w:rsidRPr="00931327" w:rsidRDefault="0041759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184F6E63" w14:textId="77777777" w:rsidTr="006C32F8">
        <w:trPr>
          <w:jc w:val="center"/>
        </w:trPr>
        <w:tc>
          <w:tcPr>
            <w:tcW w:w="2376" w:type="dxa"/>
            <w:vAlign w:val="center"/>
          </w:tcPr>
          <w:p w14:paraId="3139EB86" w14:textId="79C906C6" w:rsidR="00746965" w:rsidRPr="00931327" w:rsidRDefault="00746965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Kontaktadrese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160D53AA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0606178B" w14:textId="77777777" w:rsidTr="006C32F8">
        <w:trPr>
          <w:jc w:val="center"/>
        </w:trPr>
        <w:tc>
          <w:tcPr>
            <w:tcW w:w="2376" w:type="dxa"/>
            <w:vAlign w:val="center"/>
          </w:tcPr>
          <w:p w14:paraId="3A4A8656" w14:textId="3015C0E2" w:rsidR="00746965" w:rsidRPr="00931327" w:rsidRDefault="00746965" w:rsidP="00931327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Tālruņa numurs saziņai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581057D3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5E78F802" w14:textId="77777777" w:rsidTr="006C32F8">
        <w:trPr>
          <w:jc w:val="center"/>
        </w:trPr>
        <w:tc>
          <w:tcPr>
            <w:tcW w:w="2376" w:type="dxa"/>
            <w:vAlign w:val="center"/>
          </w:tcPr>
          <w:p w14:paraId="32C1D376" w14:textId="4D9567C1" w:rsidR="00746965" w:rsidRPr="00931327" w:rsidRDefault="0041759A" w:rsidP="00931327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E-pasta adrese saziņai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50DA36E6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3117D7E4" w14:textId="77777777" w:rsidTr="006C32F8">
        <w:trPr>
          <w:jc w:val="center"/>
        </w:trPr>
        <w:tc>
          <w:tcPr>
            <w:tcW w:w="2376" w:type="dxa"/>
            <w:vAlign w:val="center"/>
          </w:tcPr>
          <w:p w14:paraId="61CF587D" w14:textId="16DF4D0B" w:rsidR="00746965" w:rsidRPr="00931327" w:rsidRDefault="0041759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Papildus informācija Jūsu identifikācijai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(nav nepieciešama, ja notikusi datu subjekta klātienes identifikācija, datu subjekts pieprasījumu parakstījis ar drošu e-parakstu vai internetbanku autorizāciju)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6A82A599" w14:textId="2FC69FAA" w:rsidR="00746965" w:rsidRPr="00931327" w:rsidRDefault="0041759A" w:rsidP="006C32F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i/>
                <w:lang w:val="lv-LV"/>
              </w:rPr>
              <w:t xml:space="preserve">[šeit norādiet datu subjekta ID kartes vai personas pases </w:t>
            </w:r>
            <w:proofErr w:type="spellStart"/>
            <w:r w:rsidRPr="00931327">
              <w:rPr>
                <w:rFonts w:ascii="Times New Roman" w:hAnsi="Times New Roman" w:cs="Times New Roman"/>
                <w:i/>
                <w:lang w:val="lv-LV"/>
              </w:rPr>
              <w:t>nr</w:t>
            </w:r>
            <w:proofErr w:type="spellEnd"/>
            <w:r w:rsidRPr="00931327">
              <w:rPr>
                <w:rFonts w:ascii="Times New Roman" w:hAnsi="Times New Roman" w:cs="Times New Roman"/>
                <w:i/>
                <w:lang w:val="lv-LV"/>
              </w:rPr>
              <w:t xml:space="preserve">, izdošanas datumu, </w:t>
            </w:r>
            <w:r w:rsidR="00396960" w:rsidRPr="00931327">
              <w:rPr>
                <w:rFonts w:ascii="Times New Roman" w:hAnsi="Times New Roman" w:cs="Times New Roman"/>
                <w:i/>
                <w:lang w:val="lv-LV"/>
              </w:rPr>
              <w:t>izdevēja iestādi]</w:t>
            </w:r>
          </w:p>
        </w:tc>
      </w:tr>
      <w:tr w:rsidR="00746965" w:rsidRPr="00931327" w14:paraId="4DEFCAF2" w14:textId="77777777" w:rsidTr="006C32F8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AC22296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04B5CFC1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96960" w:rsidRPr="00931327" w14:paraId="0E6F5BDF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37352F96" w14:textId="77BA4627" w:rsidR="00396960" w:rsidRPr="00931327" w:rsidRDefault="00396960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I. INFORMĀCIJA PAR PĀRSTĀVI (JA PIEPRASĪJUMU IESNIEDZ CITA PERSONA DATU SUBJEKTA INTERESĒS)</w:t>
            </w:r>
          </w:p>
        </w:tc>
      </w:tr>
      <w:tr w:rsidR="005C70DC" w:rsidRPr="00931327" w14:paraId="13F8B5AC" w14:textId="77777777" w:rsidTr="006C32F8">
        <w:trPr>
          <w:jc w:val="center"/>
        </w:trPr>
        <w:tc>
          <w:tcPr>
            <w:tcW w:w="2376" w:type="dxa"/>
            <w:vAlign w:val="center"/>
          </w:tcPr>
          <w:p w14:paraId="61244457" w14:textId="40224DB7" w:rsidR="005C70DC" w:rsidRPr="00931327" w:rsidRDefault="005C70DC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Vārds uzvārds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475E9EA3" w14:textId="77777777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5C70DC" w:rsidRPr="00931327" w14:paraId="470D9431" w14:textId="77777777" w:rsidTr="006C32F8">
        <w:trPr>
          <w:jc w:val="center"/>
        </w:trPr>
        <w:tc>
          <w:tcPr>
            <w:tcW w:w="2376" w:type="dxa"/>
            <w:vAlign w:val="center"/>
          </w:tcPr>
          <w:p w14:paraId="475E54E3" w14:textId="7F0C2F95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Personas kods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(vai dzimšanas datums, ja nav personas koda)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08EB544C" w14:textId="77777777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5C70DC" w:rsidRPr="00931327" w14:paraId="064FA074" w14:textId="77777777" w:rsidTr="006C32F8">
        <w:trPr>
          <w:jc w:val="center"/>
        </w:trPr>
        <w:tc>
          <w:tcPr>
            <w:tcW w:w="2376" w:type="dxa"/>
            <w:vAlign w:val="center"/>
          </w:tcPr>
          <w:p w14:paraId="6EFAF88F" w14:textId="118A599F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Kontaktadrese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2D1E8135" w14:textId="77777777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5C70DC" w:rsidRPr="00931327" w14:paraId="0C6E4F64" w14:textId="77777777" w:rsidTr="006C32F8">
        <w:trPr>
          <w:jc w:val="center"/>
        </w:trPr>
        <w:tc>
          <w:tcPr>
            <w:tcW w:w="2376" w:type="dxa"/>
            <w:vAlign w:val="center"/>
          </w:tcPr>
          <w:p w14:paraId="37CB3F95" w14:textId="039CF139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lastRenderedPageBreak/>
              <w:t>Tālruņa numurs saziņai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0B530EE0" w14:textId="77777777" w:rsidR="005C70DC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6C6162D5" w14:textId="77777777" w:rsidTr="006C32F8">
        <w:trPr>
          <w:jc w:val="center"/>
        </w:trPr>
        <w:tc>
          <w:tcPr>
            <w:tcW w:w="2376" w:type="dxa"/>
            <w:vAlign w:val="center"/>
          </w:tcPr>
          <w:p w14:paraId="7EE862A7" w14:textId="36DEBD9F" w:rsidR="00746965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E-pasta adrese saziņai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341D8AC4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684BEFB8" w14:textId="77777777" w:rsidTr="006C32F8">
        <w:trPr>
          <w:jc w:val="center"/>
        </w:trPr>
        <w:tc>
          <w:tcPr>
            <w:tcW w:w="2376" w:type="dxa"/>
            <w:vAlign w:val="center"/>
          </w:tcPr>
          <w:p w14:paraId="6F197937" w14:textId="1A1D5328" w:rsidR="00746965" w:rsidRPr="00931327" w:rsidRDefault="005C70DC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Uz kāda tiesiska pamata Jūs pārstāvat datu subjektu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 xml:space="preserve">(piem., vecāks, </w:t>
            </w:r>
            <w:r w:rsidR="00022A01" w:rsidRPr="00931327">
              <w:rPr>
                <w:rFonts w:ascii="Times New Roman" w:hAnsi="Times New Roman" w:cs="Times New Roman"/>
                <w:i/>
                <w:lang w:val="lv-LV"/>
              </w:rPr>
              <w:t>pilnvarnieks, aizgādnis u.c.)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3F4C2C4A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7D00EB52" w14:textId="77777777" w:rsidTr="006C32F8">
        <w:trPr>
          <w:jc w:val="center"/>
        </w:trPr>
        <w:tc>
          <w:tcPr>
            <w:tcW w:w="2376" w:type="dxa"/>
            <w:vAlign w:val="center"/>
          </w:tcPr>
          <w:p w14:paraId="443841B5" w14:textId="797E01CE" w:rsidR="00746965" w:rsidRPr="00931327" w:rsidRDefault="00022A01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Lūdzu aprakstiet dokumentu, kas apstiprina Jūsu tiesības pārstāvēt datu subjektu un pievienojiet kopiju vai oriģinālu šim pieprasījumam: </w:t>
            </w:r>
          </w:p>
        </w:tc>
        <w:tc>
          <w:tcPr>
            <w:tcW w:w="6140" w:type="dxa"/>
            <w:vAlign w:val="center"/>
          </w:tcPr>
          <w:p w14:paraId="3D3D8AC1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7186E" w:rsidRPr="00931327" w14:paraId="24B71978" w14:textId="77777777" w:rsidTr="006C32F8">
        <w:trPr>
          <w:jc w:val="center"/>
        </w:trPr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1513DA8" w14:textId="4E0C36D1" w:rsidR="0047186E" w:rsidRPr="00931327" w:rsidRDefault="0047186E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V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. VĒLAMAIS ATBILDES SAŅEMŠANAS VEIDS</w:t>
            </w:r>
          </w:p>
        </w:tc>
      </w:tr>
      <w:tr w:rsidR="0047186E" w:rsidRPr="00931327" w14:paraId="3B8BF27A" w14:textId="77777777" w:rsidTr="006C32F8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F58D65B" w14:textId="459FD35B" w:rsidR="0047186E" w:rsidRPr="00931327" w:rsidRDefault="00EE427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="00CF2B1A" w:rsidRPr="00931327">
              <w:rPr>
                <w:rFonts w:ascii="Times New Roman" w:hAnsi="Times New Roman" w:cs="Times New Roman"/>
                <w:b/>
                <w:lang w:val="lv-LV"/>
              </w:rPr>
              <w:t>Klātienē</w:t>
            </w:r>
            <w:r w:rsidR="009558F2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2E242429" w14:textId="738ACFD1" w:rsidR="0047186E" w:rsidRPr="00931327" w:rsidRDefault="0047186E" w:rsidP="006C32F8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E4278" w:rsidRPr="00931327" w14:paraId="6393BEB2" w14:textId="77777777" w:rsidTr="006C32F8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81F270E" w14:textId="161CCFAB" w:rsidR="00EE4278" w:rsidRPr="00931327" w:rsidRDefault="00EE427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Uz sekojošu e-pastu: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E2A3081" w14:textId="6A578C84" w:rsidR="00EE4278" w:rsidRPr="00931327" w:rsidRDefault="00EE4278" w:rsidP="006C32F8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  <w:tr w:rsidR="00EE4278" w:rsidRPr="00931327" w14:paraId="6BB2249B" w14:textId="77777777" w:rsidTr="006C32F8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BB6830A" w14:textId="77B5B42E" w:rsidR="00EE4278" w:rsidRPr="00931327" w:rsidRDefault="00EE427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Uz sekojošu adresi: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3CDDD5D" w14:textId="10CE47A5" w:rsidR="00EE4278" w:rsidRPr="00931327" w:rsidRDefault="00EE4278" w:rsidP="006C32F8">
            <w:pPr>
              <w:spacing w:before="120" w:after="12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E4278" w:rsidRPr="00931327" w14:paraId="1D285D93" w14:textId="77777777" w:rsidTr="006C32F8">
        <w:trPr>
          <w:jc w:val="center"/>
        </w:trPr>
        <w:tc>
          <w:tcPr>
            <w:tcW w:w="8516" w:type="dxa"/>
            <w:gridSpan w:val="2"/>
            <w:tcBorders>
              <w:bottom w:val="single" w:sz="4" w:space="0" w:color="auto"/>
            </w:tcBorders>
            <w:vAlign w:val="center"/>
          </w:tcPr>
          <w:p w14:paraId="3B253328" w14:textId="4ADEA843" w:rsidR="00EE4278" w:rsidRPr="00931327" w:rsidRDefault="006C32F8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</w:t>
            </w:r>
            <w:proofErr w:type="gramStart"/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 </w:t>
            </w:r>
            <w:r w:rsidR="00EE4278" w:rsidRPr="00931327">
              <w:rPr>
                <w:rFonts w:ascii="Times New Roman" w:hAnsi="Times New Roman" w:cs="Times New Roman"/>
                <w:b/>
                <w:i/>
                <w:lang w:val="lv-LV"/>
              </w:rPr>
              <w:t>Esmu</w:t>
            </w:r>
            <w:proofErr w:type="gramEnd"/>
            <w:r w:rsidR="00EE4278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informēts, ka </w:t>
            </w:r>
            <w:r w:rsidR="009558F2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Pārzinis izvērtēs iepriekš norādītos saziņas kanālus un atbilstoši </w:t>
            </w:r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izsniedzamās informācijas </w:t>
            </w:r>
            <w:proofErr w:type="spellStart"/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>sensitivitātei</w:t>
            </w:r>
            <w:proofErr w:type="spellEnd"/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un apjomam var noteikt atšķirīgus saziņas kanālus</w:t>
            </w:r>
            <w:r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(</w:t>
            </w:r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par </w:t>
            </w:r>
            <w:r w:rsidRPr="00931327">
              <w:rPr>
                <w:rFonts w:ascii="Times New Roman" w:hAnsi="Times New Roman" w:cs="Times New Roman"/>
                <w:b/>
                <w:i/>
                <w:lang w:val="lv-LV"/>
              </w:rPr>
              <w:t>t</w:t>
            </w:r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>o Jūs tiksiet atsevišķi informēts</w:t>
            </w:r>
            <w:r w:rsidRPr="00931327">
              <w:rPr>
                <w:rFonts w:ascii="Times New Roman" w:hAnsi="Times New Roman" w:cs="Times New Roman"/>
                <w:b/>
                <w:i/>
                <w:lang w:val="lv-LV"/>
              </w:rPr>
              <w:t>)</w:t>
            </w:r>
            <w:r w:rsidR="006E1670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. </w:t>
            </w:r>
          </w:p>
        </w:tc>
      </w:tr>
      <w:tr w:rsidR="00022A01" w:rsidRPr="00931327" w14:paraId="0DC1DF64" w14:textId="77777777" w:rsidTr="006C32F8">
        <w:trPr>
          <w:jc w:val="center"/>
        </w:trPr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893EB97" w14:textId="0B42B38E" w:rsidR="00022A01" w:rsidRPr="00931327" w:rsidRDefault="00CF2B1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V</w:t>
            </w:r>
            <w:r w:rsidR="00022A01" w:rsidRPr="00931327">
              <w:rPr>
                <w:rFonts w:ascii="Times New Roman" w:hAnsi="Times New Roman" w:cs="Times New Roman"/>
                <w:b/>
                <w:lang w:val="lv-LV"/>
              </w:rPr>
              <w:t>. DATU SUBJEKTA PIEPRASĪJUMA BŪTĪBA:</w:t>
            </w:r>
          </w:p>
        </w:tc>
      </w:tr>
      <w:tr w:rsidR="00832CAD" w:rsidRPr="00931327" w14:paraId="4D675B7D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63765352" w14:textId="73459EC6" w:rsidR="00832CAD" w:rsidRPr="00931327" w:rsidRDefault="00115BC6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VĒLOS </w:t>
            </w:r>
            <w:r w:rsidR="008C357D" w:rsidRPr="00931327">
              <w:rPr>
                <w:rFonts w:ascii="Times New Roman" w:hAnsi="Times New Roman" w:cs="Times New Roman"/>
                <w:b/>
                <w:lang w:val="lv-LV"/>
              </w:rPr>
              <w:t xml:space="preserve">PIEKĻŪT SAVIEM </w:t>
            </w:r>
            <w:r w:rsidR="00A82D6A" w:rsidRPr="00931327">
              <w:rPr>
                <w:rFonts w:ascii="Times New Roman" w:hAnsi="Times New Roman" w:cs="Times New Roman"/>
                <w:b/>
                <w:lang w:val="lv-LV"/>
              </w:rPr>
              <w:t xml:space="preserve">PERSONAS </w:t>
            </w:r>
            <w:r w:rsidR="008C357D" w:rsidRPr="00931327">
              <w:rPr>
                <w:rFonts w:ascii="Times New Roman" w:hAnsi="Times New Roman" w:cs="Times New Roman"/>
                <w:b/>
                <w:lang w:val="lv-LV"/>
              </w:rPr>
              <w:t xml:space="preserve">DATIEM JEB </w:t>
            </w:r>
            <w:r w:rsidR="003A4581" w:rsidRPr="00931327">
              <w:rPr>
                <w:rFonts w:ascii="Times New Roman" w:hAnsi="Times New Roman" w:cs="Times New Roman"/>
                <w:b/>
                <w:lang w:val="lv-LV"/>
              </w:rPr>
              <w:t>IEGŪT PAR SEVI INFORMĀCIJU</w:t>
            </w:r>
          </w:p>
        </w:tc>
      </w:tr>
      <w:tr w:rsidR="00746965" w:rsidRPr="00931327" w14:paraId="0044F65F" w14:textId="77777777" w:rsidTr="006C32F8">
        <w:trPr>
          <w:jc w:val="center"/>
        </w:trPr>
        <w:tc>
          <w:tcPr>
            <w:tcW w:w="2376" w:type="dxa"/>
            <w:vAlign w:val="center"/>
          </w:tcPr>
          <w:p w14:paraId="112D9711" w14:textId="12B50CE7" w:rsidR="00746965" w:rsidRPr="00931327" w:rsidRDefault="00181632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kādiem personas datiem vēlaties piekļūt?</w:t>
            </w:r>
          </w:p>
        </w:tc>
        <w:tc>
          <w:tcPr>
            <w:tcW w:w="6140" w:type="dxa"/>
            <w:vAlign w:val="center"/>
          </w:tcPr>
          <w:p w14:paraId="1D0913B0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46965" w:rsidRPr="00931327" w14:paraId="666E132E" w14:textId="77777777" w:rsidTr="006C32F8">
        <w:trPr>
          <w:jc w:val="center"/>
        </w:trPr>
        <w:tc>
          <w:tcPr>
            <w:tcW w:w="2376" w:type="dxa"/>
            <w:vAlign w:val="center"/>
          </w:tcPr>
          <w:p w14:paraId="70AC4D29" w14:textId="445F72BA" w:rsidR="00746965" w:rsidRPr="00931327" w:rsidRDefault="00181632" w:rsidP="006C32F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Lūdzu norādiet kādā statusā Jūsu personas dati varētu tikt pie mums apstrādāti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 xml:space="preserve">(piem., darbinieks, pretendents, </w:t>
            </w:r>
            <w:r w:rsidR="006C32F8" w:rsidRPr="00931327">
              <w:rPr>
                <w:rFonts w:ascii="Times New Roman" w:hAnsi="Times New Roman" w:cs="Times New Roman"/>
                <w:i/>
                <w:lang w:val="lv-LV"/>
              </w:rPr>
              <w:t>komersants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, apmeklētājs u.c.)</w:t>
            </w:r>
          </w:p>
        </w:tc>
        <w:tc>
          <w:tcPr>
            <w:tcW w:w="6140" w:type="dxa"/>
            <w:vAlign w:val="center"/>
          </w:tcPr>
          <w:p w14:paraId="1D191602" w14:textId="77777777" w:rsidR="00746965" w:rsidRPr="00931327" w:rsidRDefault="00746965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75298" w:rsidRPr="00931327" w14:paraId="5A88A274" w14:textId="77777777" w:rsidTr="006C32F8">
        <w:trPr>
          <w:jc w:val="center"/>
        </w:trPr>
        <w:tc>
          <w:tcPr>
            <w:tcW w:w="2376" w:type="dxa"/>
            <w:vAlign w:val="center"/>
          </w:tcPr>
          <w:p w14:paraId="5EECEEC8" w14:textId="5743864A" w:rsidR="00775298" w:rsidRPr="00931327" w:rsidRDefault="0077529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Ja vēlaties piekļūt foto vai video ierakstos esošiem personas datiem lūdzu norādiet papildus identificējošu informāciju par sevi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(piem., pievienojiet fotogrāfiju, aprakstiet savu izskatu vai apģērbu attiecīgā vietā u.c.)</w:t>
            </w:r>
          </w:p>
        </w:tc>
        <w:tc>
          <w:tcPr>
            <w:tcW w:w="6140" w:type="dxa"/>
            <w:vAlign w:val="center"/>
          </w:tcPr>
          <w:p w14:paraId="4291481F" w14:textId="77777777" w:rsidR="00775298" w:rsidRPr="00931327" w:rsidRDefault="0077529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75298" w:rsidRPr="00931327" w14:paraId="6F6932E1" w14:textId="77777777" w:rsidTr="006C32F8">
        <w:trPr>
          <w:jc w:val="center"/>
        </w:trPr>
        <w:tc>
          <w:tcPr>
            <w:tcW w:w="2376" w:type="dxa"/>
            <w:vAlign w:val="center"/>
          </w:tcPr>
          <w:p w14:paraId="5839C3BA" w14:textId="310ACED5" w:rsidR="00775298" w:rsidRPr="00931327" w:rsidRDefault="0077529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Ja vēlaties piekļūt video ierakstos esošiem personas datiem lūdzu norādiet datumu un aptuvenu laiku, kad Jūs varējāt būt iekļuvis video novērošanas ierakstos</w:t>
            </w:r>
          </w:p>
        </w:tc>
        <w:tc>
          <w:tcPr>
            <w:tcW w:w="6140" w:type="dxa"/>
            <w:vAlign w:val="center"/>
          </w:tcPr>
          <w:p w14:paraId="3B16A949" w14:textId="77777777" w:rsidR="00775298" w:rsidRPr="00931327" w:rsidRDefault="0077529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620BB1" w:rsidRPr="00931327" w14:paraId="1C073FB4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5E69CDC1" w14:textId="50E91607" w:rsidR="00620BB1" w:rsidRPr="00931327" w:rsidRDefault="00620BB1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VĒLOS SAŅEMT INFORMĀCIJU PAR SAVU </w:t>
            </w:r>
            <w:r w:rsidR="00A82D6A" w:rsidRPr="00931327">
              <w:rPr>
                <w:rFonts w:ascii="Times New Roman" w:hAnsi="Times New Roman" w:cs="Times New Roman"/>
                <w:b/>
                <w:lang w:val="lv-LV"/>
              </w:rPr>
              <w:t xml:space="preserve">PERSONAS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DATU APSTRĀDI</w:t>
            </w:r>
          </w:p>
        </w:tc>
      </w:tr>
      <w:tr w:rsidR="00620BB1" w:rsidRPr="00931327" w14:paraId="7F973864" w14:textId="77777777" w:rsidTr="006C32F8">
        <w:trPr>
          <w:jc w:val="center"/>
        </w:trPr>
        <w:tc>
          <w:tcPr>
            <w:tcW w:w="2376" w:type="dxa"/>
            <w:vAlign w:val="center"/>
          </w:tcPr>
          <w:p w14:paraId="5D23A705" w14:textId="559F5D2F" w:rsidR="00620BB1" w:rsidRPr="00931327" w:rsidRDefault="00620BB1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par kādiem personas datiem vēlaties</w:t>
            </w:r>
            <w:r w:rsidR="00AF0B28" w:rsidRPr="00931327">
              <w:rPr>
                <w:rFonts w:ascii="Times New Roman" w:hAnsi="Times New Roman" w:cs="Times New Roman"/>
                <w:b/>
                <w:lang w:val="lv-LV"/>
              </w:rPr>
              <w:t xml:space="preserve"> saņemt informāciju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?</w:t>
            </w:r>
          </w:p>
        </w:tc>
        <w:tc>
          <w:tcPr>
            <w:tcW w:w="6140" w:type="dxa"/>
            <w:vAlign w:val="center"/>
          </w:tcPr>
          <w:p w14:paraId="3BCB415C" w14:textId="77777777" w:rsidR="00620BB1" w:rsidRPr="00931327" w:rsidRDefault="00620BB1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620BB1" w:rsidRPr="00931327" w14:paraId="3F44CF7D" w14:textId="77777777" w:rsidTr="006C32F8">
        <w:trPr>
          <w:jc w:val="center"/>
        </w:trPr>
        <w:tc>
          <w:tcPr>
            <w:tcW w:w="2376" w:type="dxa"/>
            <w:vAlign w:val="center"/>
          </w:tcPr>
          <w:p w14:paraId="675B4997" w14:textId="6191C9C0" w:rsidR="00620BB1" w:rsidRPr="00931327" w:rsidRDefault="00AF0B28" w:rsidP="006C32F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atzīmējiet Jūs interesējošo informāciju:</w:t>
            </w:r>
          </w:p>
        </w:tc>
        <w:tc>
          <w:tcPr>
            <w:tcW w:w="6140" w:type="dxa"/>
            <w:vAlign w:val="center"/>
          </w:tcPr>
          <w:p w14:paraId="57DFF032" w14:textId="5956621A" w:rsidR="00620BB1" w:rsidRPr="00931327" w:rsidRDefault="00666206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Apstrādes nolūki;</w:t>
            </w:r>
          </w:p>
          <w:p w14:paraId="5CCF7F53" w14:textId="77777777" w:rsidR="00666206" w:rsidRPr="00931327" w:rsidRDefault="00666206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Apstrādāto personas datu kategorijas;</w:t>
            </w:r>
          </w:p>
          <w:p w14:paraId="2CDFB1E2" w14:textId="77777777" w:rsidR="00666206" w:rsidRPr="00931327" w:rsidRDefault="00666206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 xml:space="preserve">Personas datu </w:t>
            </w:r>
            <w:r w:rsidR="007F4F4C" w:rsidRPr="00931327">
              <w:rPr>
                <w:rFonts w:ascii="Times New Roman" w:hAnsi="Times New Roman" w:cs="Times New Roman"/>
                <w:lang w:val="lv-LV"/>
              </w:rPr>
              <w:t>saņēmēji</w:t>
            </w:r>
            <w:r w:rsidRPr="00931327">
              <w:rPr>
                <w:rFonts w:ascii="Times New Roman" w:hAnsi="Times New Roman" w:cs="Times New Roman"/>
                <w:lang w:val="lv-LV"/>
              </w:rPr>
              <w:t xml:space="preserve"> vai saņēmēju kategorijas</w:t>
            </w:r>
            <w:r w:rsidR="007F4F4C" w:rsidRPr="00931327">
              <w:rPr>
                <w:rFonts w:ascii="Times New Roman" w:hAnsi="Times New Roman" w:cs="Times New Roman"/>
                <w:lang w:val="lv-LV"/>
              </w:rPr>
              <w:t>, kam personas dati ir izpausti vai kam tos plānots izpaust;</w:t>
            </w:r>
          </w:p>
          <w:p w14:paraId="78BC544D" w14:textId="77777777" w:rsidR="007F4F4C" w:rsidRPr="00931327" w:rsidRDefault="00C678B0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Personas datu glabāšanas laika posms vai kritēriji laika posma noteikšanai;</w:t>
            </w:r>
          </w:p>
          <w:p w14:paraId="25FF2B21" w14:textId="77777777" w:rsidR="00C678B0" w:rsidRPr="00931327" w:rsidRDefault="00C678B0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Informāciju par datu subjekta tiesību izmantošanas iespējām, t.sk. par tiesībām uz datu labošanu, dzēšanu, datu apstrādes ierobežošanu un tiesībām iebilst;</w:t>
            </w:r>
          </w:p>
          <w:p w14:paraId="60CEC406" w14:textId="77777777" w:rsidR="00C678B0" w:rsidRPr="00931327" w:rsidRDefault="00C678B0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Informācija par tiesībām iesniegt sūdzību uzraudzības iestādei;</w:t>
            </w:r>
          </w:p>
          <w:p w14:paraId="606BB17D" w14:textId="30C2F8B4" w:rsidR="00C678B0" w:rsidRPr="00931327" w:rsidRDefault="00C678B0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Informā</w:t>
            </w:r>
            <w:r w:rsidR="005C7A78" w:rsidRPr="00931327">
              <w:rPr>
                <w:rFonts w:ascii="Times New Roman" w:hAnsi="Times New Roman" w:cs="Times New Roman"/>
                <w:lang w:val="lv-LV"/>
              </w:rPr>
              <w:t>cija</w:t>
            </w:r>
            <w:r w:rsidRPr="00931327">
              <w:rPr>
                <w:rFonts w:ascii="Times New Roman" w:hAnsi="Times New Roman" w:cs="Times New Roman"/>
                <w:lang w:val="lv-LV"/>
              </w:rPr>
              <w:t xml:space="preserve"> par personas datu ievākšanas avotiem;</w:t>
            </w:r>
          </w:p>
          <w:p w14:paraId="34230A09" w14:textId="6F0F14E2" w:rsidR="00C678B0" w:rsidRPr="00931327" w:rsidRDefault="005C7A78" w:rsidP="006C32F8">
            <w:pPr>
              <w:pStyle w:val="Sarakstarindkopa"/>
              <w:numPr>
                <w:ilvl w:val="0"/>
                <w:numId w:val="8"/>
              </w:numPr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Informācija par automatizētu lēmumu pieņemšanu (ja tāda ir), tajā ietverto loģiku un paredzamajām sekām.</w:t>
            </w:r>
          </w:p>
        </w:tc>
      </w:tr>
      <w:tr w:rsidR="002918B8" w:rsidRPr="00931327" w14:paraId="624B3FEA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057B3274" w14:textId="18FEED60" w:rsidR="002918B8" w:rsidRPr="00931327" w:rsidRDefault="002918B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VĒLOS LABOT SAVUS </w:t>
            </w:r>
            <w:r w:rsidR="00A82D6A" w:rsidRPr="00931327">
              <w:rPr>
                <w:rFonts w:ascii="Times New Roman" w:hAnsi="Times New Roman" w:cs="Times New Roman"/>
                <w:b/>
                <w:lang w:val="lv-LV"/>
              </w:rPr>
              <w:t xml:space="preserve">PERSONAS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DATUS</w:t>
            </w:r>
          </w:p>
        </w:tc>
      </w:tr>
      <w:tr w:rsidR="002918B8" w:rsidRPr="00931327" w14:paraId="6FC42A92" w14:textId="77777777" w:rsidTr="006C32F8">
        <w:trPr>
          <w:jc w:val="center"/>
        </w:trPr>
        <w:tc>
          <w:tcPr>
            <w:tcW w:w="2376" w:type="dxa"/>
            <w:vAlign w:val="center"/>
          </w:tcPr>
          <w:p w14:paraId="7BDFE18D" w14:textId="3DB93B2D" w:rsidR="002918B8" w:rsidRPr="00931327" w:rsidRDefault="002918B8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kādus personas datus vēlaties labot</w:t>
            </w:r>
            <w:r w:rsidR="00922196"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56DCCD7D" w14:textId="77777777" w:rsidR="002918B8" w:rsidRPr="00931327" w:rsidRDefault="002918B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2918B8" w:rsidRPr="00931327" w14:paraId="4D91EF7F" w14:textId="77777777" w:rsidTr="006C32F8">
        <w:trPr>
          <w:jc w:val="center"/>
        </w:trPr>
        <w:tc>
          <w:tcPr>
            <w:tcW w:w="2376" w:type="dxa"/>
            <w:vAlign w:val="center"/>
          </w:tcPr>
          <w:p w14:paraId="53A20E09" w14:textId="05FFBD84" w:rsidR="002918B8" w:rsidRPr="00931327" w:rsidRDefault="00922196" w:rsidP="0054510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iemeslu personas datu labošanai:</w:t>
            </w:r>
          </w:p>
        </w:tc>
        <w:tc>
          <w:tcPr>
            <w:tcW w:w="6140" w:type="dxa"/>
            <w:vAlign w:val="center"/>
          </w:tcPr>
          <w:p w14:paraId="0B0157CC" w14:textId="77777777" w:rsidR="002918B8" w:rsidRPr="00931327" w:rsidRDefault="002918B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7186E" w:rsidRPr="00931327" w14:paraId="49C10041" w14:textId="77777777" w:rsidTr="006C32F8">
        <w:trPr>
          <w:jc w:val="center"/>
        </w:trPr>
        <w:tc>
          <w:tcPr>
            <w:tcW w:w="2376" w:type="dxa"/>
            <w:vAlign w:val="center"/>
          </w:tcPr>
          <w:p w14:paraId="30A34DEA" w14:textId="33E5C12A" w:rsidR="0047186E" w:rsidRPr="00931327" w:rsidRDefault="00922196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personas datus kādi tie būtu pēc labojumiem:</w:t>
            </w:r>
          </w:p>
        </w:tc>
        <w:tc>
          <w:tcPr>
            <w:tcW w:w="6140" w:type="dxa"/>
            <w:vAlign w:val="center"/>
          </w:tcPr>
          <w:p w14:paraId="03F0D8FC" w14:textId="77777777" w:rsidR="0047186E" w:rsidRPr="00931327" w:rsidRDefault="0047186E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A82D6A" w:rsidRPr="00931327" w14:paraId="09F4E3DB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26A458F1" w14:textId="06E545C2" w:rsidR="00A82D6A" w:rsidRPr="00931327" w:rsidRDefault="00A82D6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VĒLOS DZĒST SAVUS PERSONAS DATUS</w:t>
            </w:r>
          </w:p>
        </w:tc>
      </w:tr>
      <w:tr w:rsidR="00A82D6A" w:rsidRPr="00931327" w14:paraId="667FC953" w14:textId="77777777" w:rsidTr="006C32F8">
        <w:trPr>
          <w:jc w:val="center"/>
        </w:trPr>
        <w:tc>
          <w:tcPr>
            <w:tcW w:w="2376" w:type="dxa"/>
            <w:vAlign w:val="center"/>
          </w:tcPr>
          <w:p w14:paraId="12D5F4EB" w14:textId="6453FF56" w:rsidR="00A82D6A" w:rsidRPr="00931327" w:rsidRDefault="00A82D6A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</w:t>
            </w:r>
            <w:r w:rsidR="00AB66A8" w:rsidRPr="00931327">
              <w:rPr>
                <w:rFonts w:ascii="Times New Roman" w:hAnsi="Times New Roman" w:cs="Times New Roman"/>
                <w:b/>
                <w:lang w:val="lv-LV"/>
              </w:rPr>
              <w:t xml:space="preserve"> kādus personas datus vēlaties dzēst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3521A33A" w14:textId="77777777" w:rsidR="00A82D6A" w:rsidRPr="00931327" w:rsidRDefault="00A82D6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A82D6A" w:rsidRPr="00931327" w14:paraId="2BB8113A" w14:textId="77777777" w:rsidTr="006C32F8">
        <w:trPr>
          <w:jc w:val="center"/>
        </w:trPr>
        <w:tc>
          <w:tcPr>
            <w:tcW w:w="2376" w:type="dxa"/>
            <w:vAlign w:val="center"/>
          </w:tcPr>
          <w:p w14:paraId="4F5B6C83" w14:textId="31B38DC1" w:rsidR="00A82D6A" w:rsidRPr="00931327" w:rsidRDefault="00A82D6A" w:rsidP="0054510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Lūdzu norādiet iemeslu personas datu </w:t>
            </w:r>
            <w:r w:rsidR="00504295" w:rsidRPr="00931327">
              <w:rPr>
                <w:rFonts w:ascii="Times New Roman" w:hAnsi="Times New Roman" w:cs="Times New Roman"/>
                <w:b/>
                <w:lang w:val="lv-LV"/>
              </w:rPr>
              <w:t>dzēšanai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015EC4FF" w14:textId="77777777" w:rsidR="00A82D6A" w:rsidRPr="00931327" w:rsidRDefault="00A82D6A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9B0C1F" w:rsidRPr="00931327" w14:paraId="42D52857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178ACC87" w14:textId="374711B2" w:rsidR="009B0C1F" w:rsidRPr="00931327" w:rsidRDefault="009B0C1F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VĒLOS IEROBEŽOT</w:t>
            </w:r>
            <w:r w:rsidR="00400DAD" w:rsidRPr="00931327">
              <w:rPr>
                <w:rFonts w:ascii="Times New Roman" w:hAnsi="Times New Roman" w:cs="Times New Roman"/>
                <w:b/>
                <w:lang w:val="lv-LV"/>
              </w:rPr>
              <w:t xml:space="preserve"> SAVU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PERSONAS DATU APSTRĀDI</w:t>
            </w:r>
          </w:p>
        </w:tc>
      </w:tr>
      <w:tr w:rsidR="009B0C1F" w:rsidRPr="00931327" w14:paraId="1CD208E7" w14:textId="77777777" w:rsidTr="006C32F8">
        <w:trPr>
          <w:jc w:val="center"/>
        </w:trPr>
        <w:tc>
          <w:tcPr>
            <w:tcW w:w="2376" w:type="dxa"/>
            <w:vAlign w:val="center"/>
          </w:tcPr>
          <w:p w14:paraId="06796E85" w14:textId="40C50E65" w:rsidR="009B0C1F" w:rsidRPr="00931327" w:rsidRDefault="009B0C1F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</w:t>
            </w:r>
            <w:r w:rsidR="004E7095" w:rsidRPr="00931327">
              <w:rPr>
                <w:rFonts w:ascii="Times New Roman" w:hAnsi="Times New Roman" w:cs="Times New Roman"/>
                <w:b/>
                <w:lang w:val="lv-LV"/>
              </w:rPr>
              <w:t xml:space="preserve"> kādu personas datu apstrādi vēlaties ierobežot:</w:t>
            </w:r>
          </w:p>
        </w:tc>
        <w:tc>
          <w:tcPr>
            <w:tcW w:w="6140" w:type="dxa"/>
            <w:vAlign w:val="center"/>
          </w:tcPr>
          <w:p w14:paraId="7B91A0C8" w14:textId="77777777" w:rsidR="009B0C1F" w:rsidRPr="00931327" w:rsidRDefault="009B0C1F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765D9E" w:rsidRPr="00931327" w14:paraId="7515B07C" w14:textId="77777777" w:rsidTr="006C32F8">
        <w:trPr>
          <w:jc w:val="center"/>
        </w:trPr>
        <w:tc>
          <w:tcPr>
            <w:tcW w:w="2376" w:type="dxa"/>
            <w:vMerge w:val="restart"/>
            <w:vAlign w:val="center"/>
          </w:tcPr>
          <w:p w14:paraId="40AC3D4A" w14:textId="7C5D8104" w:rsidR="00765D9E" w:rsidRPr="00931327" w:rsidRDefault="00765D9E" w:rsidP="0054510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iemeslu personas datu apstrādes ierobežošanai:</w:t>
            </w:r>
          </w:p>
        </w:tc>
        <w:tc>
          <w:tcPr>
            <w:tcW w:w="6140" w:type="dxa"/>
            <w:vAlign w:val="center"/>
          </w:tcPr>
          <w:p w14:paraId="649A815E" w14:textId="77777777" w:rsidR="00545108" w:rsidRPr="00931327" w:rsidRDefault="00765D9E" w:rsidP="0054510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8"/>
              <w:contextualSpacing w:val="0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 xml:space="preserve">apstrāde ir nelikumīga, bet es nevēlos, lai dati tiktu dzēsti, bet ierobežoti sekojošu iemeslu dēļ: </w:t>
            </w:r>
          </w:p>
          <w:p w14:paraId="5C7B3C32" w14:textId="77777777" w:rsidR="00545108" w:rsidRPr="00931327" w:rsidRDefault="00545108" w:rsidP="00545108">
            <w:pPr>
              <w:spacing w:before="120" w:after="120"/>
              <w:ind w:left="-42"/>
              <w:rPr>
                <w:rFonts w:ascii="Times New Roman" w:hAnsi="Times New Roman" w:cs="Times New Roman"/>
                <w:lang w:val="lv-LV"/>
              </w:rPr>
            </w:pPr>
          </w:p>
          <w:p w14:paraId="2AB822A4" w14:textId="5CF81FDE" w:rsidR="00765D9E" w:rsidRPr="00931327" w:rsidRDefault="00765D9E" w:rsidP="00545108">
            <w:pPr>
              <w:spacing w:before="120" w:after="120"/>
              <w:ind w:left="-42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Ierobežojumu noteikt līdz: 20___.gada ____._____________;</w:t>
            </w:r>
          </w:p>
        </w:tc>
      </w:tr>
      <w:tr w:rsidR="00765D9E" w:rsidRPr="00931327" w14:paraId="25948163" w14:textId="77777777" w:rsidTr="006C32F8">
        <w:trPr>
          <w:jc w:val="center"/>
        </w:trPr>
        <w:tc>
          <w:tcPr>
            <w:tcW w:w="2376" w:type="dxa"/>
            <w:vMerge/>
            <w:vAlign w:val="center"/>
          </w:tcPr>
          <w:p w14:paraId="18C7589E" w14:textId="77777777" w:rsidR="00765D9E" w:rsidRPr="00931327" w:rsidRDefault="00765D9E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6140" w:type="dxa"/>
            <w:vAlign w:val="center"/>
          </w:tcPr>
          <w:p w14:paraId="7BFC5254" w14:textId="4DCEF2D5" w:rsidR="00765D9E" w:rsidRPr="00931327" w:rsidRDefault="00765D9E" w:rsidP="006C32F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8"/>
              <w:contextualSpacing w:val="0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 xml:space="preserve">apzinoties, ka Pārzinim dati varētu nebūt vairs vajadzīgi, bet man tie varētu būt nepieciešami nākotnē sekojošu iemeslu dēļ: </w:t>
            </w:r>
          </w:p>
          <w:p w14:paraId="68622997" w14:textId="77777777" w:rsidR="00545108" w:rsidRPr="00931327" w:rsidRDefault="00545108" w:rsidP="00545108">
            <w:pPr>
              <w:spacing w:before="120" w:after="120"/>
              <w:ind w:left="-42"/>
              <w:rPr>
                <w:rFonts w:ascii="Times New Roman" w:hAnsi="Times New Roman" w:cs="Times New Roman"/>
                <w:lang w:val="lv-LV"/>
              </w:rPr>
            </w:pPr>
          </w:p>
          <w:p w14:paraId="329F5534" w14:textId="26465933" w:rsidR="00765D9E" w:rsidRPr="00931327" w:rsidRDefault="00765D9E" w:rsidP="00545108">
            <w:pPr>
              <w:spacing w:before="120" w:after="120"/>
              <w:ind w:left="-42"/>
              <w:rPr>
                <w:rFonts w:ascii="Times New Roman" w:hAnsi="Times New Roman" w:cs="Times New Roman"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Ierobežojumu noteikt līdz: 20___.gada ____._____________</w:t>
            </w:r>
            <w:r w:rsidR="00545108" w:rsidRPr="00931327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5F74CF" w:rsidRPr="00931327" w14:paraId="60E90679" w14:textId="77777777" w:rsidTr="006C32F8">
        <w:trPr>
          <w:jc w:val="center"/>
        </w:trPr>
        <w:tc>
          <w:tcPr>
            <w:tcW w:w="8516" w:type="dxa"/>
            <w:gridSpan w:val="2"/>
            <w:vAlign w:val="center"/>
          </w:tcPr>
          <w:p w14:paraId="78FC7078" w14:textId="07739911" w:rsidR="005F74CF" w:rsidRPr="00931327" w:rsidRDefault="005F74CF" w:rsidP="006C32F8">
            <w:pPr>
              <w:spacing w:before="120" w:after="12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i/>
                <w:lang w:val="lv-LV"/>
              </w:rPr>
              <w:t>Papildus informējam, ka datu apstrāde tiks ierobežota automātiski sekojošos gadījumos:</w:t>
            </w:r>
          </w:p>
          <w:p w14:paraId="683DDDBC" w14:textId="287067CA" w:rsidR="005F74CF" w:rsidRPr="00931327" w:rsidRDefault="005F74CF" w:rsidP="006C32F8">
            <w:pPr>
              <w:pStyle w:val="Sarakstarindkopa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i/>
                <w:lang w:val="lv-LV"/>
              </w:rPr>
              <w:t>ja ir apstrīdēta arī personas datu precizitāte (uz laiku, kamēr precizitāte tiek pārbaudīta);</w:t>
            </w:r>
          </w:p>
          <w:p w14:paraId="4E9FBB80" w14:textId="690CCE54" w:rsidR="005F74CF" w:rsidRPr="00931327" w:rsidRDefault="005F74CF" w:rsidP="006C32F8">
            <w:pPr>
              <w:pStyle w:val="Sarakstarindkopa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i/>
                <w:lang w:val="lv-LV"/>
              </w:rPr>
            </w:pPr>
            <w:r w:rsidRPr="00931327">
              <w:rPr>
                <w:rFonts w:ascii="Times New Roman" w:hAnsi="Times New Roman" w:cs="Times New Roman"/>
                <w:i/>
                <w:lang w:val="lv-LV"/>
              </w:rPr>
              <w:t>ja Jūs esat iebildis pret Pārziņa leģitīmo interešu nozīmīgumu un pārākumu pār savām leģitīmām interesēm (uz laiku, kamēr Pārzinis pārbauda argumentus un pārvērtē interešu līdzsvaru).</w:t>
            </w:r>
          </w:p>
        </w:tc>
      </w:tr>
      <w:tr w:rsidR="00195A18" w:rsidRPr="00931327" w14:paraId="2AF364C3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52DAB234" w14:textId="4DDF6692" w:rsidR="00195A18" w:rsidRPr="00931327" w:rsidRDefault="00195A1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VĒLOS IZMANTOT TIESĪBAS UZ PERSONAS DATU PĀRNESAMĪBU</w:t>
            </w:r>
          </w:p>
        </w:tc>
      </w:tr>
      <w:tr w:rsidR="00195A18" w:rsidRPr="00931327" w14:paraId="3434F8DE" w14:textId="77777777" w:rsidTr="006C32F8">
        <w:trPr>
          <w:jc w:val="center"/>
        </w:trPr>
        <w:tc>
          <w:tcPr>
            <w:tcW w:w="2376" w:type="dxa"/>
            <w:vAlign w:val="center"/>
          </w:tcPr>
          <w:p w14:paraId="566D4795" w14:textId="6C6EBC45" w:rsidR="00195A18" w:rsidRPr="00931327" w:rsidRDefault="00195A18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Lūdzu norādiet veidu kā vēlaties saņemt pārnesamībai pakļauto informāciju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>(piem., izvietot uz Jūsu iesniegta informācijas nesēja (CD, USB), nosūtīt uz e-pastu)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3960088E" w14:textId="77777777" w:rsidR="00195A18" w:rsidRPr="00931327" w:rsidRDefault="00195A1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CE08CF" w:rsidRPr="00931327" w14:paraId="1A13987E" w14:textId="77777777" w:rsidTr="006C32F8">
        <w:trPr>
          <w:jc w:val="center"/>
        </w:trPr>
        <w:tc>
          <w:tcPr>
            <w:tcW w:w="2376" w:type="dxa"/>
            <w:vAlign w:val="center"/>
          </w:tcPr>
          <w:p w14:paraId="296398AB" w14:textId="3E64A5B0" w:rsidR="00CE08CF" w:rsidRPr="00931327" w:rsidRDefault="00CE08CF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Ja vēlaties, lai dati tiktu pārsūtīti tieši citam pārzinim, lūdzu norādiet informāciju par saņēmēju </w:t>
            </w:r>
            <w:r w:rsidRPr="00931327">
              <w:rPr>
                <w:rFonts w:ascii="Times New Roman" w:hAnsi="Times New Roman" w:cs="Times New Roman"/>
                <w:i/>
                <w:lang w:val="lv-LV"/>
              </w:rPr>
              <w:t xml:space="preserve">(nosaukums, </w:t>
            </w:r>
            <w:proofErr w:type="spellStart"/>
            <w:r w:rsidRPr="00931327">
              <w:rPr>
                <w:rFonts w:ascii="Times New Roman" w:hAnsi="Times New Roman" w:cs="Times New Roman"/>
                <w:i/>
                <w:lang w:val="lv-LV"/>
              </w:rPr>
              <w:t>reģ.Nr</w:t>
            </w:r>
            <w:proofErr w:type="spellEnd"/>
            <w:r w:rsidRPr="00931327">
              <w:rPr>
                <w:rFonts w:ascii="Times New Roman" w:hAnsi="Times New Roman" w:cs="Times New Roman"/>
                <w:i/>
                <w:lang w:val="lv-LV"/>
              </w:rPr>
              <w:t>., juridiskā adrese, e-pasta adrese uz kuru nosūtāma informācija)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6CE4A179" w14:textId="77777777" w:rsidR="00CE08CF" w:rsidRPr="00931327" w:rsidRDefault="00CE08CF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80FAF" w:rsidRPr="00931327" w14:paraId="721E367B" w14:textId="77777777" w:rsidTr="006C32F8">
        <w:trPr>
          <w:jc w:val="center"/>
        </w:trPr>
        <w:tc>
          <w:tcPr>
            <w:tcW w:w="8516" w:type="dxa"/>
            <w:gridSpan w:val="2"/>
            <w:vAlign w:val="center"/>
          </w:tcPr>
          <w:p w14:paraId="58A2A198" w14:textId="63D24CAF" w:rsidR="00380FAF" w:rsidRPr="00931327" w:rsidRDefault="00545108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MS Gothic" w:eastAsia="MS Gothic" w:hAnsi="MS Gothic"/>
                <w:color w:val="000000"/>
              </w:rPr>
              <w:t xml:space="preserve"> </w:t>
            </w:r>
            <w:r w:rsidR="00380FAF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Esmu informēts, ka saskaņā ar Vispārīgo datu aizsardzības regulu tiesības uz personas datu pārnesamību attiecas tikai uz </w:t>
            </w:r>
            <w:r w:rsidR="00D04C14" w:rsidRPr="00931327">
              <w:rPr>
                <w:rFonts w:ascii="Times New Roman" w:hAnsi="Times New Roman" w:cs="Times New Roman"/>
                <w:b/>
                <w:i/>
                <w:lang w:val="lv-LV"/>
              </w:rPr>
              <w:t>tādiem personas datiem, kas attiecas uz datu subjektu, tiek apstrādāti ar automatizētiem līdzekļiem, kā arī apstrāde pamatota uz datu subjekta piekrišanu un/vai pamatota uz ar datu subjektu noslēgta līguma izpildi.</w:t>
            </w:r>
          </w:p>
        </w:tc>
      </w:tr>
      <w:tr w:rsidR="00380FAF" w:rsidRPr="00931327" w14:paraId="567A4FF3" w14:textId="77777777" w:rsidTr="006C32F8">
        <w:trPr>
          <w:jc w:val="center"/>
        </w:trPr>
        <w:tc>
          <w:tcPr>
            <w:tcW w:w="8516" w:type="dxa"/>
            <w:gridSpan w:val="2"/>
            <w:vAlign w:val="center"/>
          </w:tcPr>
          <w:p w14:paraId="509A9CB3" w14:textId="1E8AA274" w:rsidR="00380FAF" w:rsidRPr="00931327" w:rsidRDefault="00545108" w:rsidP="006C32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</w:rPr>
              <w:t>☐</w:t>
            </w:r>
            <w:r w:rsidRPr="00931327">
              <w:rPr>
                <w:rFonts w:ascii="MS Gothic" w:eastAsia="MS Gothic" w:hAnsi="MS Gothic"/>
                <w:color w:val="000000"/>
              </w:rPr>
              <w:t xml:space="preserve"> </w:t>
            </w:r>
            <w:r w:rsidR="00380FAF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="00380FAF" w:rsidRPr="00931327">
              <w:rPr>
                <w:rFonts w:ascii="Times New Roman" w:hAnsi="Times New Roman" w:cs="Times New Roman"/>
                <w:b/>
                <w:i/>
                <w:lang w:val="lv-LV"/>
              </w:rPr>
              <w:t>sensitivitātei</w:t>
            </w:r>
            <w:proofErr w:type="spellEnd"/>
            <w:r w:rsidR="00380FAF" w:rsidRPr="00931327">
              <w:rPr>
                <w:rFonts w:ascii="Times New Roman" w:hAnsi="Times New Roman" w:cs="Times New Roman"/>
                <w:b/>
                <w:i/>
                <w:lang w:val="lv-LV"/>
              </w:rPr>
              <w:t xml:space="preserve"> un apjomam var noteikt atšķirīgus saziņas kanālus, par ko Jūs tiksiet atsevišķi informēts. Sākotnēji lūdzam aplūkot Pārziņa pašapkalpošanās portālos pieejamo informāciju un iespējas to iegūt un saglabāt elektroniskā formātā.</w:t>
            </w:r>
          </w:p>
        </w:tc>
      </w:tr>
      <w:tr w:rsidR="00A45F94" w:rsidRPr="00931327" w14:paraId="2F351692" w14:textId="77777777" w:rsidTr="006C32F8">
        <w:trPr>
          <w:jc w:val="center"/>
        </w:trPr>
        <w:tc>
          <w:tcPr>
            <w:tcW w:w="8516" w:type="dxa"/>
            <w:gridSpan w:val="2"/>
            <w:shd w:val="clear" w:color="auto" w:fill="F3F3F3"/>
            <w:vAlign w:val="center"/>
          </w:tcPr>
          <w:p w14:paraId="2CE6D98F" w14:textId="29317FBA" w:rsidR="00A45F94" w:rsidRPr="00931327" w:rsidRDefault="00A45F94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MS Gothic" w:eastAsia="MS Gothic" w:hAnsi="MS Gothic"/>
                <w:color w:val="000000"/>
                <w:lang w:val="fr-FR"/>
              </w:rPr>
              <w:t xml:space="preserve">☐ 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VĒLOS I</w:t>
            </w:r>
            <w:r w:rsidR="00545EB8" w:rsidRPr="00931327">
              <w:rPr>
                <w:rFonts w:ascii="Times New Roman" w:hAnsi="Times New Roman" w:cs="Times New Roman"/>
                <w:b/>
                <w:lang w:val="lv-LV"/>
              </w:rPr>
              <w:t>EBILST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SAVU PERSONAS DATU APSTRĀD</w:t>
            </w:r>
            <w:r w:rsidR="00545EB8" w:rsidRPr="00931327">
              <w:rPr>
                <w:rFonts w:ascii="Times New Roman" w:hAnsi="Times New Roman" w:cs="Times New Roman"/>
                <w:b/>
                <w:lang w:val="lv-LV"/>
              </w:rPr>
              <w:t>E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I</w:t>
            </w:r>
          </w:p>
        </w:tc>
      </w:tr>
      <w:tr w:rsidR="00A45F94" w:rsidRPr="00931327" w14:paraId="61749AB7" w14:textId="77777777" w:rsidTr="006C32F8">
        <w:trPr>
          <w:jc w:val="center"/>
        </w:trPr>
        <w:tc>
          <w:tcPr>
            <w:tcW w:w="2376" w:type="dxa"/>
            <w:vAlign w:val="center"/>
          </w:tcPr>
          <w:p w14:paraId="22AFADCA" w14:textId="498C8F55" w:rsidR="00A45F94" w:rsidRPr="00931327" w:rsidRDefault="00A45F94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Lūdzu norādiet kād</w:t>
            </w:r>
            <w:r w:rsidR="00545EB8" w:rsidRPr="00931327">
              <w:rPr>
                <w:rFonts w:ascii="Times New Roman" w:hAnsi="Times New Roman" w:cs="Times New Roman"/>
                <w:b/>
                <w:lang w:val="lv-LV"/>
              </w:rPr>
              <w:t>ai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 xml:space="preserve"> personas datu apstrād</w:t>
            </w:r>
            <w:r w:rsidR="00545EB8" w:rsidRPr="00931327">
              <w:rPr>
                <w:rFonts w:ascii="Times New Roman" w:hAnsi="Times New Roman" w:cs="Times New Roman"/>
                <w:b/>
                <w:lang w:val="lv-LV"/>
              </w:rPr>
              <w:t>ei vēlaties iebilst</w:t>
            </w:r>
            <w:r w:rsidRPr="00931327">
              <w:rPr>
                <w:rFonts w:ascii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6140" w:type="dxa"/>
            <w:vAlign w:val="center"/>
          </w:tcPr>
          <w:p w14:paraId="48AAF48D" w14:textId="77777777" w:rsidR="00A45F94" w:rsidRPr="00931327" w:rsidRDefault="00A45F94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0F28F8" w:rsidRPr="00931327" w14:paraId="50F12D6F" w14:textId="77777777" w:rsidTr="006C32F8">
        <w:trPr>
          <w:jc w:val="center"/>
        </w:trPr>
        <w:tc>
          <w:tcPr>
            <w:tcW w:w="2376" w:type="dxa"/>
            <w:vMerge w:val="restart"/>
            <w:vAlign w:val="center"/>
          </w:tcPr>
          <w:p w14:paraId="39F4111B" w14:textId="5AE65A23" w:rsidR="000F28F8" w:rsidRPr="00931327" w:rsidRDefault="000F28F8" w:rsidP="0054510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b/>
                <w:lang w:val="lv-LV"/>
              </w:rPr>
              <w:t>Norādiet iebildumu būtību:</w:t>
            </w:r>
          </w:p>
        </w:tc>
        <w:tc>
          <w:tcPr>
            <w:tcW w:w="6140" w:type="dxa"/>
            <w:vAlign w:val="center"/>
          </w:tcPr>
          <w:p w14:paraId="1F539BD6" w14:textId="77777777" w:rsidR="000F28F8" w:rsidRPr="00931327" w:rsidRDefault="000F28F8" w:rsidP="0054510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 xml:space="preserve">iebilstu pret Pārziņa leģitīmo interešu (sabiedrības interešu, valsts pārvaldes uzdevumu veikšanai nepieciešamo datu apstrādes) nozīmīgumu un pārākumu pār manām leģitīmām interesēm, jo </w:t>
            </w:r>
          </w:p>
          <w:p w14:paraId="50A5A8A3" w14:textId="77777777" w:rsidR="00545108" w:rsidRPr="00931327" w:rsidRDefault="00545108" w:rsidP="00545108">
            <w:pPr>
              <w:spacing w:before="120" w:after="120"/>
              <w:ind w:left="-4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  <w:p w14:paraId="7861D090" w14:textId="77777777" w:rsidR="00545108" w:rsidRPr="00931327" w:rsidRDefault="00545108" w:rsidP="00545108">
            <w:pPr>
              <w:spacing w:before="120" w:after="120"/>
              <w:ind w:left="-4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  <w:p w14:paraId="63410888" w14:textId="7E4356B1" w:rsidR="00545108" w:rsidRPr="00931327" w:rsidRDefault="00545108" w:rsidP="00545108">
            <w:pPr>
              <w:spacing w:before="120" w:after="120"/>
              <w:ind w:left="-4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0F28F8" w:rsidRPr="00931327" w14:paraId="0FE3BF69" w14:textId="77777777" w:rsidTr="006C32F8">
        <w:trPr>
          <w:jc w:val="center"/>
        </w:trPr>
        <w:tc>
          <w:tcPr>
            <w:tcW w:w="2376" w:type="dxa"/>
            <w:vMerge/>
            <w:vAlign w:val="center"/>
          </w:tcPr>
          <w:p w14:paraId="4F68E7F8" w14:textId="77777777" w:rsidR="000F28F8" w:rsidRPr="00931327" w:rsidRDefault="000F28F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6140" w:type="dxa"/>
            <w:vAlign w:val="center"/>
          </w:tcPr>
          <w:p w14:paraId="0697FD79" w14:textId="316BBFA1" w:rsidR="000F28F8" w:rsidRPr="00931327" w:rsidRDefault="000F28F8" w:rsidP="006C32F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iebilstu sava sekojoša e-pasta: _______________________________ izmantošanu komerciālu paziņojumu saņemšanai;</w:t>
            </w:r>
          </w:p>
        </w:tc>
      </w:tr>
      <w:tr w:rsidR="000F28F8" w:rsidRPr="00931327" w14:paraId="21A46D9F" w14:textId="77777777" w:rsidTr="006C32F8">
        <w:trPr>
          <w:jc w:val="center"/>
        </w:trPr>
        <w:tc>
          <w:tcPr>
            <w:tcW w:w="2376" w:type="dxa"/>
            <w:vMerge/>
            <w:vAlign w:val="center"/>
          </w:tcPr>
          <w:p w14:paraId="181F2FA8" w14:textId="77777777" w:rsidR="000F28F8" w:rsidRPr="00931327" w:rsidRDefault="000F28F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6140" w:type="dxa"/>
            <w:vAlign w:val="center"/>
          </w:tcPr>
          <w:p w14:paraId="7F7409AF" w14:textId="3F64A26A" w:rsidR="000F28F8" w:rsidRPr="00931327" w:rsidRDefault="000F28F8" w:rsidP="006C32F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iebilstu sava sekojoša tālruņa numura: _________________________ izmantošanu komerciālu paziņojumu saņemšanai;</w:t>
            </w:r>
          </w:p>
        </w:tc>
      </w:tr>
      <w:tr w:rsidR="000F28F8" w:rsidRPr="00931327" w14:paraId="764F2F78" w14:textId="77777777" w:rsidTr="006C32F8">
        <w:trPr>
          <w:jc w:val="center"/>
        </w:trPr>
        <w:tc>
          <w:tcPr>
            <w:tcW w:w="2376" w:type="dxa"/>
            <w:vMerge/>
            <w:vAlign w:val="center"/>
          </w:tcPr>
          <w:p w14:paraId="3A9F4692" w14:textId="77777777" w:rsidR="000F28F8" w:rsidRPr="00931327" w:rsidRDefault="000F28F8" w:rsidP="006C32F8">
            <w:pPr>
              <w:spacing w:before="120" w:after="120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6140" w:type="dxa"/>
            <w:vAlign w:val="center"/>
          </w:tcPr>
          <w:p w14:paraId="0B632A01" w14:textId="2504A90E" w:rsidR="000F28F8" w:rsidRPr="00931327" w:rsidRDefault="000F28F8" w:rsidP="006C32F8">
            <w:pPr>
              <w:pStyle w:val="Sarakstarindkopa"/>
              <w:numPr>
                <w:ilvl w:val="0"/>
                <w:numId w:val="9"/>
              </w:numPr>
              <w:spacing w:before="120"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31327">
              <w:rPr>
                <w:rFonts w:ascii="Times New Roman" w:hAnsi="Times New Roman" w:cs="Times New Roman"/>
                <w:lang w:val="lv-LV"/>
              </w:rPr>
              <w:t>iebilstu savu datu izmantošanai profilēšanai tiešās tirgvedības vajadzībām.</w:t>
            </w:r>
          </w:p>
        </w:tc>
      </w:tr>
    </w:tbl>
    <w:p w14:paraId="7542EA69" w14:textId="7B3A3D9D" w:rsidR="000539F9" w:rsidRPr="00E42D0A" w:rsidRDefault="00545108" w:rsidP="00545108">
      <w:pPr>
        <w:ind w:left="-142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545108">
        <w:rPr>
          <w:rFonts w:ascii="Times New Roman" w:hAnsi="Times New Roman" w:cs="Times New Roman"/>
          <w:b/>
          <w:sz w:val="20"/>
          <w:szCs w:val="20"/>
          <w:lang w:val="lv-LV"/>
        </w:rPr>
        <w:t>DOKUMENTS PARAKSTĪTS AR DROŠU ELEKTRONISKO PARAKSTU UN SATUR LAIKA ZĪMOGU</w:t>
      </w:r>
    </w:p>
    <w:sectPr w:rsidR="000539F9" w:rsidRPr="00E42D0A" w:rsidSect="009523A9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06D2" w14:textId="77777777" w:rsidR="009B5A27" w:rsidRDefault="009B5A27" w:rsidP="00647010">
      <w:r>
        <w:separator/>
      </w:r>
    </w:p>
  </w:endnote>
  <w:endnote w:type="continuationSeparator" w:id="0">
    <w:p w14:paraId="10AB7350" w14:textId="77777777" w:rsidR="009B5A27" w:rsidRDefault="009B5A27" w:rsidP="006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54225"/>
      <w:docPartObj>
        <w:docPartGallery w:val="Page Numbers (Bottom of Page)"/>
        <w:docPartUnique/>
      </w:docPartObj>
    </w:sdtPr>
    <w:sdtContent>
      <w:p w14:paraId="59E46485" w14:textId="25A0705D" w:rsidR="00931327" w:rsidRDefault="0093132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1A6E02" w14:textId="77777777" w:rsidR="00931327" w:rsidRDefault="009313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5633" w14:textId="77777777" w:rsidR="009B5A27" w:rsidRDefault="009B5A27" w:rsidP="00647010">
      <w:r>
        <w:separator/>
      </w:r>
    </w:p>
  </w:footnote>
  <w:footnote w:type="continuationSeparator" w:id="0">
    <w:p w14:paraId="6B479426" w14:textId="77777777" w:rsidR="009B5A27" w:rsidRDefault="009B5A27" w:rsidP="0064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A8C"/>
    <w:multiLevelType w:val="hybridMultilevel"/>
    <w:tmpl w:val="3754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ADC"/>
    <w:multiLevelType w:val="hybridMultilevel"/>
    <w:tmpl w:val="39AA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ACE"/>
    <w:multiLevelType w:val="hybridMultilevel"/>
    <w:tmpl w:val="B86A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A15"/>
    <w:multiLevelType w:val="hybridMultilevel"/>
    <w:tmpl w:val="CFFA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4EAF"/>
    <w:multiLevelType w:val="hybridMultilevel"/>
    <w:tmpl w:val="C5223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51F9B"/>
    <w:multiLevelType w:val="hybridMultilevel"/>
    <w:tmpl w:val="7DAE09DC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391A65EF"/>
    <w:multiLevelType w:val="hybridMultilevel"/>
    <w:tmpl w:val="583AF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163D"/>
    <w:multiLevelType w:val="hybridMultilevel"/>
    <w:tmpl w:val="82A8D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C680A"/>
    <w:multiLevelType w:val="hybridMultilevel"/>
    <w:tmpl w:val="EDBE2494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70AD2"/>
    <w:multiLevelType w:val="hybridMultilevel"/>
    <w:tmpl w:val="AB24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06FEB"/>
    <w:multiLevelType w:val="hybridMultilevel"/>
    <w:tmpl w:val="C4A8DFAE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AA"/>
    <w:rsid w:val="00022A01"/>
    <w:rsid w:val="000539F9"/>
    <w:rsid w:val="0005775F"/>
    <w:rsid w:val="0008519B"/>
    <w:rsid w:val="000B6C23"/>
    <w:rsid w:val="000D3E5F"/>
    <w:rsid w:val="000F0CC0"/>
    <w:rsid w:val="000F28F8"/>
    <w:rsid w:val="000F2D3F"/>
    <w:rsid w:val="00115BC6"/>
    <w:rsid w:val="0014011B"/>
    <w:rsid w:val="001412E3"/>
    <w:rsid w:val="001523BA"/>
    <w:rsid w:val="001761E9"/>
    <w:rsid w:val="00181632"/>
    <w:rsid w:val="00184352"/>
    <w:rsid w:val="00195A18"/>
    <w:rsid w:val="001D5F0A"/>
    <w:rsid w:val="001F38B1"/>
    <w:rsid w:val="002008AC"/>
    <w:rsid w:val="00220F8E"/>
    <w:rsid w:val="002918B8"/>
    <w:rsid w:val="0029659C"/>
    <w:rsid w:val="002C47CD"/>
    <w:rsid w:val="002D0020"/>
    <w:rsid w:val="002D1253"/>
    <w:rsid w:val="002E42A5"/>
    <w:rsid w:val="002E643B"/>
    <w:rsid w:val="00311890"/>
    <w:rsid w:val="00323D88"/>
    <w:rsid w:val="00324029"/>
    <w:rsid w:val="00335C6A"/>
    <w:rsid w:val="00371D41"/>
    <w:rsid w:val="00380FAF"/>
    <w:rsid w:val="00391CD4"/>
    <w:rsid w:val="00394DC2"/>
    <w:rsid w:val="00396421"/>
    <w:rsid w:val="00396960"/>
    <w:rsid w:val="003A4581"/>
    <w:rsid w:val="003B7111"/>
    <w:rsid w:val="003C3189"/>
    <w:rsid w:val="00400DAD"/>
    <w:rsid w:val="00403C46"/>
    <w:rsid w:val="0041245E"/>
    <w:rsid w:val="0041759A"/>
    <w:rsid w:val="00446E57"/>
    <w:rsid w:val="00452A35"/>
    <w:rsid w:val="00457733"/>
    <w:rsid w:val="0047186E"/>
    <w:rsid w:val="00474733"/>
    <w:rsid w:val="004812F4"/>
    <w:rsid w:val="00486179"/>
    <w:rsid w:val="00491309"/>
    <w:rsid w:val="004A3730"/>
    <w:rsid w:val="004A3833"/>
    <w:rsid w:val="004D5907"/>
    <w:rsid w:val="004E08E1"/>
    <w:rsid w:val="004E7095"/>
    <w:rsid w:val="004E720E"/>
    <w:rsid w:val="00504295"/>
    <w:rsid w:val="00505A27"/>
    <w:rsid w:val="00545108"/>
    <w:rsid w:val="00545EB8"/>
    <w:rsid w:val="00567B6B"/>
    <w:rsid w:val="005771C2"/>
    <w:rsid w:val="005965F6"/>
    <w:rsid w:val="005C70DC"/>
    <w:rsid w:val="005C7A78"/>
    <w:rsid w:val="005E6684"/>
    <w:rsid w:val="005F74CF"/>
    <w:rsid w:val="00620BB1"/>
    <w:rsid w:val="006421C0"/>
    <w:rsid w:val="00646DF4"/>
    <w:rsid w:val="00647010"/>
    <w:rsid w:val="00653EA8"/>
    <w:rsid w:val="006657BB"/>
    <w:rsid w:val="00666206"/>
    <w:rsid w:val="00673168"/>
    <w:rsid w:val="006905C0"/>
    <w:rsid w:val="006C32F8"/>
    <w:rsid w:val="006D05D5"/>
    <w:rsid w:val="006E1670"/>
    <w:rsid w:val="006F3318"/>
    <w:rsid w:val="00746965"/>
    <w:rsid w:val="00752681"/>
    <w:rsid w:val="00757C20"/>
    <w:rsid w:val="00765D9E"/>
    <w:rsid w:val="00775298"/>
    <w:rsid w:val="00786A7C"/>
    <w:rsid w:val="00786A84"/>
    <w:rsid w:val="007A1278"/>
    <w:rsid w:val="007D28AC"/>
    <w:rsid w:val="007F4F4C"/>
    <w:rsid w:val="008128FD"/>
    <w:rsid w:val="00814FF9"/>
    <w:rsid w:val="00817B5E"/>
    <w:rsid w:val="00827110"/>
    <w:rsid w:val="00832CAD"/>
    <w:rsid w:val="00887D50"/>
    <w:rsid w:val="008C357D"/>
    <w:rsid w:val="008E3691"/>
    <w:rsid w:val="00922196"/>
    <w:rsid w:val="00931327"/>
    <w:rsid w:val="00950CEA"/>
    <w:rsid w:val="009523A9"/>
    <w:rsid w:val="009558F2"/>
    <w:rsid w:val="00964912"/>
    <w:rsid w:val="009B0C1F"/>
    <w:rsid w:val="009B5A27"/>
    <w:rsid w:val="009D2F13"/>
    <w:rsid w:val="009F33AA"/>
    <w:rsid w:val="00A0777C"/>
    <w:rsid w:val="00A45181"/>
    <w:rsid w:val="00A45F94"/>
    <w:rsid w:val="00A47E2A"/>
    <w:rsid w:val="00A810FD"/>
    <w:rsid w:val="00A82D6A"/>
    <w:rsid w:val="00A94CCC"/>
    <w:rsid w:val="00A96264"/>
    <w:rsid w:val="00AA4D14"/>
    <w:rsid w:val="00AB66A8"/>
    <w:rsid w:val="00AF0B28"/>
    <w:rsid w:val="00B2172E"/>
    <w:rsid w:val="00B4773B"/>
    <w:rsid w:val="00B8369E"/>
    <w:rsid w:val="00B908BE"/>
    <w:rsid w:val="00BA0B12"/>
    <w:rsid w:val="00BF2960"/>
    <w:rsid w:val="00C031A6"/>
    <w:rsid w:val="00C138C1"/>
    <w:rsid w:val="00C163CE"/>
    <w:rsid w:val="00C678B0"/>
    <w:rsid w:val="00C75387"/>
    <w:rsid w:val="00C81F06"/>
    <w:rsid w:val="00C924B6"/>
    <w:rsid w:val="00CA6A17"/>
    <w:rsid w:val="00CB3CED"/>
    <w:rsid w:val="00CD62CC"/>
    <w:rsid w:val="00CE08CF"/>
    <w:rsid w:val="00CF2B1A"/>
    <w:rsid w:val="00D017C8"/>
    <w:rsid w:val="00D04C14"/>
    <w:rsid w:val="00D16624"/>
    <w:rsid w:val="00D17046"/>
    <w:rsid w:val="00D8498D"/>
    <w:rsid w:val="00DB6FDA"/>
    <w:rsid w:val="00DD2F5F"/>
    <w:rsid w:val="00DF5B50"/>
    <w:rsid w:val="00E02C73"/>
    <w:rsid w:val="00E2139E"/>
    <w:rsid w:val="00E36FDE"/>
    <w:rsid w:val="00E42D0A"/>
    <w:rsid w:val="00E743D4"/>
    <w:rsid w:val="00E95160"/>
    <w:rsid w:val="00EA1EA8"/>
    <w:rsid w:val="00ED0616"/>
    <w:rsid w:val="00ED2EC1"/>
    <w:rsid w:val="00EE4278"/>
    <w:rsid w:val="00EF76B6"/>
    <w:rsid w:val="00F121D6"/>
    <w:rsid w:val="00F414EE"/>
    <w:rsid w:val="00F42630"/>
    <w:rsid w:val="00F66164"/>
    <w:rsid w:val="00F75F20"/>
    <w:rsid w:val="00F83DD7"/>
    <w:rsid w:val="00F911C5"/>
    <w:rsid w:val="00F95E8C"/>
    <w:rsid w:val="00FB0AA4"/>
    <w:rsid w:val="00FD558C"/>
    <w:rsid w:val="00FE079A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C86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18B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3CE"/>
    <w:pPr>
      <w:ind w:left="720"/>
      <w:contextualSpacing/>
    </w:pPr>
  </w:style>
  <w:style w:type="table" w:styleId="Reatabula">
    <w:name w:val="Table Grid"/>
    <w:basedOn w:val="Parastatabula"/>
    <w:rsid w:val="00C1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771C2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47010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47010"/>
  </w:style>
  <w:style w:type="paragraph" w:styleId="Kjene">
    <w:name w:val="footer"/>
    <w:basedOn w:val="Parasts"/>
    <w:link w:val="KjeneRakstz"/>
    <w:uiPriority w:val="99"/>
    <w:unhideWhenUsed/>
    <w:rsid w:val="00647010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47010"/>
  </w:style>
  <w:style w:type="character" w:styleId="Neatrisintapieminana">
    <w:name w:val="Unresolved Mention"/>
    <w:basedOn w:val="Noklusjumarindkopasfonts"/>
    <w:uiPriority w:val="99"/>
    <w:semiHidden/>
    <w:unhideWhenUsed/>
    <w:rsid w:val="0064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prk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3890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2022-02-07T14:35:00Z</dcterms:created>
  <dcterms:modified xsi:type="dcterms:W3CDTF">2022-02-07T14:35:00Z</dcterms:modified>
</cp:coreProperties>
</file>